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e982" w14:textId="bace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е улиц поселка Ленинский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Ленинский города Павлодара от 15 декабря 2023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с учетом мнение жителей поселка Ленинский города Павлодара и на основании заключении областной ономастической комиссии от 23 ноября 2023 года, аким поселка Ленински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поселка Ленински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арова" на улицу - "Шәмші Қалдаяқо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смонавтов" на улицу - "Ғарышке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акаренко" на улицу- "Ахмет Байтұрсынұл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аталова" на улицу - "Әбілқайыр Баймолди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Водителя" на улицу - "Сығанақ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Западная" на улицу - "Тараз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рылова" на улицу - "Алтын сақа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поселка Лен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