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898f" w14:textId="3778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19 апреля 2022 года № 550/2 "Об утверждении Положения о государственном учреждении "Отдел занятости и социальных программ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7 ноября 2023 года № 1438/2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Административно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19 апреля 2022 года № 550/2 "Об утверждении Положения о государственном учреждении "Отдел занятости и социальных программ города Павлодара"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учреждении "Отдел занятости и социальных программ города Павлодара" изложить в новой редакции согласно приложению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Павлодара"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города Павлодара"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города Павлодара" является уполномоченным государственным органом акимата города Павлодара Республики Казахстан, осуществляющим руководство в сфере занятости и социальной защиты населения города Павлодара.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 города Павлодара"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города Павлодара"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в соответствии с законодательством Республики Казахстан,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 города Павлодара"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 города Павлодара"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города Павлодара"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города Павлодара" утверждается в соответствии с действующим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государственного учреждения "Отдел занятости и социальных программ города Павлодара": 140000, Республика Казахстан, Павлодарская область, город Павлодар, улица Кривенко, 25.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 города Павлодара".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занятости и социальных программ города Павлодара"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 города Павлодара" осуществляется из республиканского и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занятости и социальных программ города Павлодара".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занятости и социальных программ города Павлодара"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программ в сфере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укрепления материально-технической базы системы подведомственных организаций, финансируемых из городского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комплекса социально-экономических задач и городских программ в области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взаимодействие с другими организациями города и организациями других регионов в сфере занятости и социальных программ, осуществление регулирования в городе межрегиональных и внутренних связей.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трудовой мобильности и активные меры содействия занятости;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Совершать определенные 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Исполнять круг действий, выполнение которых обязательно государственным органом.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прогнозирования спроса и предложения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мерам содействия занятости населения в вышестоящий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плана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создания рабочих мест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создания и деятельности субъектов, предоставляющих специальные социальные услуги, находящихся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проведение анализа потребностей населения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осуществление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принятие мер по развитию системы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взаимодействие с физическими, юридическими лицами и государственными органами по вопросам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социальной помощи и координации в оказании благотворительной помощи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обеспечение санаторно-курортного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 абилитации и реабилитации лица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предоставление дополнительных мер социальной поддержки лиц с инвалидностью, предусмотренных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государственной адресной социальной помощи,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оказание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предоставление жилищных сертификатов гражданам, состоящим на учете нуждаемости в жилье из государственного жилищного фонда по городу Павлодару;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мер по социальной адаптации и реабилитации лиц, отбывших уголовное наказание;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по опеке и попечительству;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деятельности подведомственных учреждений по оказанию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возложенных на Отдел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занятости и социальных программ города Павлодара"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города Павлодара" задач и осуществление им своих функций.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 города Павлодара" назначается на должность и освобождается от должности акимом города Павлодара.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занятости и социальных программ города Павлодара" имеет заместителей, которые назначаются на должности и освобождаются от должностей по согласованию с заместителем акима города Павлодара по социальным вопросам.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занятости и социальных программ города Павлодара":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обязанности и полномочия своих заместителей, а также функций структурных подразделений государственного учреждения "Отдел занятости и социальных программ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работников государственного учреждения "Отдел занятости и социальных программ города Павлодара" в соотвествии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накладывает дисциплинарные взыскания на работников государственного учреждения "Отдел занятости и социальных программ города Павлодара"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структурных подразделений государственного учреждения "Отдел занятости и социальных программ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представляет государственное учреждение "Отдел занятости и социальных программ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Республики Казахстан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 в ГУ "Отдел занятости и социальных программ города Павлодара",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города Павлодара" не имеет коллегиальных органов.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"Отдел занятости и социальных программ города Павлодара"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 города Павлодара"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занятости и социальных программ города Павлодара", относится к городской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занятости и социальных программ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занятости и социальных программ города Павлодара"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занятости и социальных программ города Павлодара" осуществляется в соответствии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занятости и социальных программ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"Павлодарский городской центр социально-психологической реабилитации и адаптации женщин с детьми"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социального обслуживания населения"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ресоциализации лиц, оказавшихся в трудной жизненной ситуации" отдела занятости и социальных программ города Павлодара, акимата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"Центр активного долголетия" отдела занятости и социальных программ города Павлодара, акимата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