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320e" w14:textId="9993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28 декабря 2022 года № 209/27 "О бюджете поселка, сельского округа и некоторых сел города Павлодара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8 декабря 2023 года № 96/10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2023 – 2025 годы" от 28 декабря 2022 года № 209/27 (зарегистрированное в Реестре государственной регистрации нормативных правовых актов под № 176263)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Ленинский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857 053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823 225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2 861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Кенжекольского сельского округа на 2023 – 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785 658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748 871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села Павлодарское на 2023 – 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1 046 996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1 017 960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1 050 400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Жетекши на 2023 – 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Мойылды на 2023 – 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тысяч тенге.".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243 264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