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ba6" w14:textId="2f66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13 февраля 2023 года № 176/1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 государственном управлении и самоуправлении 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"О государственном имуществе",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Положение о государственном учреждении "Отдел строительства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Отменить постановление акимата города Павлодара от 24 января 2013 года № 73/1 "Об утверждении Положения государственного учреждения "Отдел строительства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ГУ "Отдел строительства города Павлодара" принять необходимые меры, вытекающие из настоящего постановления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выполнением настоящего постановления возложить на заместителя акима города Калиякбарова А. 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февраля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города Павлодара"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города Павлодара" (далее – ГУ "Отдел строительства города Павлодара") является государственным органом акимата города Павлодара Республики Казахстан, осуществляющим руководство в сфере строительной деятельности на территории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строительства города Павлодара"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строительства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строительства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ГУ "Отдел строительства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строительства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строительства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ГУ "Отдел строительства города Павлодара"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государственного учреждения "Отдел строительства города Павлодара"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ГУ "Отдел строительства города Павлодара": Республика Казахстан, 140100, Павлодарская область, город Павлодар, улица Кривенко,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строительства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часов до 18.30 часов, обеденный перерыв с 13.00 часов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қаласы құрылыс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строительства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ГУ "Отдел строительства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строительства города Павлодара"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ГУ "Отдел строительства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строительства города Павлодара".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 города Павлодара" предоставлено право осуществлять приносящую доходы деятельность, то полученные доходы, направляются в доход государственного бюджет, если иное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-взаимодействие с республиканскими и территориальными подразделениями государственной экспертизы проектов, градостроительного и земельного контроля, органами лицензирования по вопросам защиты государственных, общественных и частных интересов в сфере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на безвозмездной основе от государственных органов и других организаций, должностных лиц необходимую информацию, документы и материалы по вопросам, связанным с исполнением задач, поставленных перед ГУ "Отдел 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ГУ "Отдел строительства города Павлодара" в государственных органах,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соблюдение и защиту прав, свобод и законных интересов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 соответствии с Конституцией и законами Республики Казахстан, актами Президента и Правительства Республики Казахстан, нормативными правовыми актами, а также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единой государственной политики в области регулирования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эффективное использование электронного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жилищной политики в части строительства жилых объектов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функции единого заказчика по проектированию и строительству в городе Павлодар объектов, финансируемых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о строительстве, консервации строительства незавершенных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выступает заказчиком по строительству, реконструкции объектов районной (города областного значения) коммунальной собственности и объектов социально-культурного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строительство водопроводов, очистных сооружений, тепловых и электрических сетей и других объектов инженерной инфраструктуры района (города областного значения);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ГУ "Отдел строительства города Павлодара" осуществляется первым руководителем, который несет персональную ответственность за выполнение возложенных на ГУ "Отдел строительства города Павлодара"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ГУ "Отдел строительства города Павлодара" назначается на должность и освобождается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ГУ "Отдел строительства города Павлодара" имеет заместителей, которые назначаются на должности и освобождается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ГУ "Отдел строительства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работников, специалистов, заведующих секторов ГУ "Отдел строительства города Павлодара"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порядке, установленном законодательством Республики Казахстан, поощрение, оказание материальной помощи, наложение дисциплинарных взысканий на сотрудников ГУ "Отдел 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исполнения всеми работниками ГУ "Отдел 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секторах, должностные инструкции работников ГУ "Отдел 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строительства города Павлодара" во всех государственных органах и иных организациях независимо от форм собственности без доверенности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структуры ГУ "Отдел 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 ГУ "Отдел 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строительства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строительства города Павлодара" коллегиального органа не имеет.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ГУ "Отдел строительства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строительства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ГУ "Отдел строительства города Павлодара", относится к республиканской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ГУ "Отдел строительства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ГУ "Отдел строительства города Павлодара"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