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dfec" w14:textId="f1bd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28 декабря 2022 года № 209/27 "О бюджете поселка, сельского округа и некоторых сел города Павлодара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13 октября 2023 года № 64/8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2023 – 2025 годы" от 28 декабря 2022 года № 209/27 (зарегистрированное в Реестре государственной регистрации нормативных правовых актов под № 176263)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Ленинский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855 414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2023 – 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760 153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2023 – 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1 051 322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1 054 726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2023 – 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372 062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2023 – 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260 563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