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efb6" w14:textId="02ae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29 июня 2018 года № 285/37 "Об утверждении Регламента собрания местного сообщества сел, поселка Ленинский и Кенжекольского сельского округ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4 июля 2023 года № 4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9 июня 2018 года № 285/37 "Об утверждении Регламента собрания местного сообщества сел, поселка Ленинский и Кенжекольского сельского округа города Павлодара" (зарегистрировано в Реестре государственной регистрации нормативных правовых актов под № 602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