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d934" w14:textId="1e5d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Павлодарского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27 апреля 2023 года № 27/2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"Аппарат Павлодарского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XIV сессии Павлодарского городского маслихата II созыва от 19 октября 2001 года "О перерегистрации Государственного учреждения "Павлодарский городской маслихат" в Государственное учреждение "Аппарат Павлодарского городского маслихата".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Павлодарского городского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Павлодарского городского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Павлодарского городского маслихата, оказывающим помощь депутатам в осуществлении их полномочий.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Павлодарского городского маслихата"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Павлодарского городского маслихата"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Павлодарского городского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Павлодарского городского маслихата"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Павлодарского городского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Павлодарского городского маслихата" по вопросам своей компетенции в установленном законодательством порядке принимает решения, оформляемые распоряжением председателя Павлодарского городского маслихата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Павлодарского городского маслихата" утверждается решением городского маслихата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140000, Республика Казахстан, Павлодарская область, город Павлодар, улица Каирбаева, 32.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09.00 до 18.30 часов, обеденный перерыв с 13.00 до 14.30 часов, выходные дни: суббота - воскресенье.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органа–государственное учреждение "Аппарат Павлодарского городского маслихата".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Павлодарского городского маслихата".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Павлодарского городского маслихата" осуществляется из местного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Павлодарского городского маслихата"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Павлодарского городского маслихата".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информационно-аналитическое обеспечение деятельности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соответствия действующему законодательству решений, принимаемых городским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регулятивными задачами по нормативному правовому обеспечению реализации государственных функций, регистрации и ведению анализа исполнения нормативных правовых актов, принимаемых городским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избирательных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материально-техническое обеспечение деятельности депутатов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информированности населения о деятельности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реализации контрольных функций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усовершенствование информационных систем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повышения квалификации и переподготовки сотрудников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повышения квалификации депутатов городского маслихата один раз в пять лет, в течение первых двух лет полномочий вновь избранного депутата;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организационное обеспечение деятельности Общественного совета.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актов, заключения научных экспертиз и экспертных советов, необходимые согласования по внесенным проектам решений городского маслихата и иную документацию по вопросам повестки дня сессий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привлекать работников государственных органов и иных организаций к участию в проработке вопросов, относящихся к компетенции городского маслихата, создавать временные рабочие группы для выработки соответствующих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осуществлять контроль за исполнением принятых решений, а также требований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обеспечивать соблюдение регламента городского маслихата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обеспечивать соблюдение прав и законных интересов граждан.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разработкой проектов нормативных правовых актов и иных проектов решений, вносимых на рассмотрение городского маслихата, осуществление мониторинга нормативных правовых актов, принятых городским маслихатом;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публикаций в средствах массовой информации сведений о деятельности маслихата, публикация нормативно-правовых актов, принимаемых городским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наполнение официального сайта городского маслихата необходимой информацией о деятельности маслихата и обеспечение функционирования его разделов.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задач и функций осуществляется в пределах компетенции, установленной для государственных органов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маслихата, руководителя аппарата маслихата государственного органа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Павлодарского городского маслихата" осуществляется председателем городского маслихата, который несет персональную ответственность за выполнение возложенных на государственное учреждение "Аппарат Павлодарского городского маслихата" задач и осуществление им своих функций.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городского маслихата является должностным лицом, работающим на постоянной основе.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городского маслихата: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городского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городского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в городской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маслихата, инициирующих вопрос о выражении недоверия акиму в соответствии с пунктом 1 статьи 24 Закона Республики Казахстан "О местном государственном управлении и самоуправлении в Республике Казахстан" (далее -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комиссий,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городской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регламентом и решением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установленном законодательством порядке и в пределах своей компетенции поощряет и налагает дисциплинарные взыскания на работников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государственном учреждении "Аппарат Павлодарского городского маслихата"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 отсутствии председателя городского маслихата его полномочия временно осуществляются председателем одной из постоянных комиссий городского маслихата или депутатом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Аппарат маслихата возглавляет руководитель аппарата, назначаемый и освобождаемый от должности председателем городского маслихата в установленном законодательством порядке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аппарата маслихата: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работниками аппарата маслихата, организует, координирует и контролирует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городского маслихата о назначении на должность и освобождении от должности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представляет председателю городского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на подпись и рассмотрение городского маслихата проекты решений, распоряжений, а также адресуемые председателю городского маслихата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документы, связанные с деятельностью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административно-хозяйственной деятельностью аппарата маслихата.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Взаимоотношение между администрацией государственного учреждения "Аппарат Павлодарского городского маслихата" с трудовым коллективом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"Аппарат Павлодарского городского маслихата"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Павлодарского городского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Павлодарского городского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"Аппарат Павлодарского городского маслихата",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Павлодарского городского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"Аппарат Павлодарского городского маслихата"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