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f24" w14:textId="05e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2023 – 2025 годы" от 28 декабря 2022 года № 209/27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28 декабря 2022 года № 209/27 "О бюджете поселка, сельского округа и некоторых сел города Павлодара на 2023 – 2025 годы" (зарегистрированное в Реестре государственной регистрации нормативных правовых актов под № 176263)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Ленинский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809 213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2023 – 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699 067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2023 – 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1 144 321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1 147 725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2023 – 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2023 –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245 092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