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1b9" w14:textId="d66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октября 2023 года № 255/3.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 размещение настоящего постановления на интернет-ресурсе акимата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Павлодарской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317/4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