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f8a" w14:textId="d174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26 ноября 2021 года № 101/8 "Об утверждении Положения государственного учреждения "Аппарат маслихата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августа 2023 года № 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Павлодарского областного маслихата от 26 ноября 2021 года № 101/8 "Об утверждении Положения государственного учреждения "Аппарат маслихата Павлодарской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40 Административного процедурно-процессуального Кодекса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государственном имуществе", Типовым положением о государственном органе, утвержденным постановлением Правительства Республики Казахстан от 1 сентября 2021 года № 590 Павлодарский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Павлодарской области",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областного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Павлодарской области"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Павлодарской области"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Павлодарской области,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Павлодарской области"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Павлодарской области" по вопросам своей компетенции в установленном законодательством порядке принимает решения, оформляемые распоряжением председателя Павлодарского областного маслихата и решения, оформляемые приказом руководителя государственного учреждения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Павлодарской области" утверждается решением областного маслихата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Ак. Сатпаева,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Павлодарской области"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Павлодарской области".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цели, предмет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Задачи, цели, предмет, полномочия государственного учреждения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областного маслихата на сессиях, через постоянные комиссии,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областного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функциями по нормативному правовому обеспечению депутатов, регистрации и ведению анализа исполнения нормативных правовых актов, принимаемых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 рамках полномочий организационно-технически и других условий, необходимых для обеспечения доступа к информации о деятельности областного маслихата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трансляции открытых заседаний областного маслихата в режиме онлайн на интернет-ресурсе областного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предложений по повышению квалификации депутатов областного маслихата, связанных с осуществлением депутатских полномочий и планирование расходов на повышение квалификации депутатов областного маслихата в соответствии с бюджетным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 и предмет деятельности государственного учреждения "Аппарат маслихата Павлодарской области" является организационное, правовое, метериально-техническое обеспечение маслихата, его постоянных комиссий, оказывать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в установленном порядке от государственных органов и должностных лиц, иных организаций информацию по вопросам деятельности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привлекать работников государственных органов и иных организаций для участия в подготовке вопросов, вносимых на рассмотрение сессии областного маслихата,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осуществлять контроль за исполнением принятых решений, а также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придерживаться общегосударственных стандартов, устанавливаемых в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областного маслихата на основе Плана работы маслихата, утвержденного областным маслихатом, а также по вносимым вопросам постоянными комиссиями и иными органами маслихата, депутатскими группами и депутатами,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областного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области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областной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организационно-техническое обеспечение проведения сессий областного маслихата, их онлайн-трансляцию и другие заседания областного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бесперебойного функционирования и своевременного актуализирования официального сайта областного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актов, принятых областным маслихатом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актов, разработчиком которого является областной маслихат,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разработку Плана работы областного маслихата и вносить его на рассмотрение сессии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обеспечивать разработку Медиа-плана областного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областного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(далее-Закон) по итогам высказанных избирателями на встречах и приемах просьб, предложений, проблемных вопросов, а также при необходимости разрабатывать проект предложений депутата и вносить его в проекты областного бюджета, планы и программы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областного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областного маслихата;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маслихата Павлодарской области" осуществляется председателем областного маслихата, который несет персональную ответственность за выполнение возложенных на государственное учреждение "Аппарат маслихата Павлодарской области"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маслихата области является должностным лицом, работающим на постоянной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маслихата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областного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областного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областного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областной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областного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областного маслихата, инициирующих вопрос о выражении недоверия акиму в соответствии со статьей 24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областной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областного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на рассмотрение областного маслихата кандидатуры к назначению на должность председателя ревизионной комиссии области, а также предложение об освобождении их от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порядке и в пределах своей компетенции поощряет и налагает дисциплинарные взыскания на работников аппарата обласного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государственном учреждении "Аппарат маслихата Павлодарской области"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отсутствии председателя областного маслихата его полномочия временно осуществляются председателем одной из постоянных комиссий областного маслихата, работающим на постоянной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председателем областного маслихата его полномочия временно осуществляются председателем одной из постоянных комиссий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областного маслихата определяет полномочия руководителя аппарата маслихата области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области возглавляется председателем маслихата области, избираемым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Взаимоотношение в государственном учреждении "Аппарат маслихата Павлодарской области"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маслихата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маслихата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"Аппарат маслихата Павлодарской области",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маслихата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"Аппарат маслихата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