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5324" w14:textId="1645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приказа Министра по чрезвычайным ситуациям Республики Казахстан от 10 октября 2023 года № 551 "О внесении изменений и дополнений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7 ноября 2023 года №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2024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10 октября 2023 года № 551 "О внесении изменений и дополнений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ликвидации чрезвычайных ситуаций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10 октября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