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45671" w14:textId="51456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Федоровского района от 21 декабря 2021 года № 299 "Об утверждении Положения о государственном учреждении "Аппарат акима Федоровского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Федоровского района Костанайской области от 22 августа 2023 года № 154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Федоровского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Федоровского района "Об утверждении Положения о государственном учреждении "Аппарат акима Федоровского района" от 21 декабря 2021 года № 299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Федоровского района",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28), 29)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Федоровского района"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извещение органов юстиции о внесенных изменениях в вышеуказанное Положение;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Федоровского района области после его официального опубликования.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Федоровского района.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Федоровского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