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45ae" w14:textId="eef4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 для участия в сходе местного сообщества Костряковского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октября 2023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Костряковского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 для участия в сходе местного сообщества Костряковского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Костряковского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Гончарук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2023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Костряковского сельского округа Федоровского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Костряковского сельского округа Федоровского района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 Костряковского сельского округа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Костряковского сельского округа подразделяется на участки (села).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Костряковского сельского округа созывается и организуется проведение раздельного схода местного сообщества в пределах сел Костряковского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Костряковского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Костряковского сельского округа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Костряковского сельского округа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Костряковского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Костряковского сельского округа для регистрации.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Костряковского сельского округа Федоровского района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Костряковка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Запасное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