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3c83" w14:textId="fd13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решения акима Кировского сельского округа от 9 октября 2023 года № 3-р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Кировского сельского округа Узункольского района Костанайской области от 13 декабря 2023 года № 4-р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Узункольского района от 7 декабря 2023 года № 284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товарищества с ограниченной ответственностью "Олжа Ряжское" ПК Алабуга, расположенного по адресу: село Кировское, Узункольского района, Костанайской области в связи с проведением комплекса ветеринарных мероприятии по ликвидации заболевания бешенства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Кировского сельского округа "Об установлении ограничительных мероприятий" 9 октября 2023 года № 3-р.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Кировского сельского округа Узункольского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Кировского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Биркенов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"Узункольская районная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 Комитета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А. Алимбаева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"Узункольское районное управление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 – эпидемиологического контроля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санитарно - эпидемиологического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Костанайской области Комитета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 - эпидемиологического контроля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Б. Ахметвалеев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