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05ef8" w14:textId="6705e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декабря 2022 года № 155 "О бюджетах поселка Тобол, сельских округов района Беимбета Майлина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Беимбета Майлина Костанайской области от 25 декабря 2023 года № 57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Беимбета Майлина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бюджетах поселка Тобол, сельских округов района Беимбета Майлина на 2023-2025 годы" от 28 декабря 2022 года № 155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сельского округа Әйет на 2023-2025 годы согласно приложениям 25, 26 и 27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304 624,8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35 109,0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200,0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269 315,8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306 260,7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-1 635,9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1 635,9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Д.А. Мартин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155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Әйет на 2023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304 624,8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269 315,8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269 315,8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269 315,8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306 260,7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144 281,9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