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b736" w14:textId="586b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26 мая 2023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№ 86 "Об утверждении Методики оценки деятельности административных государственных служащих корпуса "Б" местных исполнительных органов Сарыкольского района от 3 апреля 2018 года (зарегистрировано в Реестре государственной регистрации нормативных правовых актов за № 7719).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Сарыкольского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Сарыкольского района Костанайской области от 10.07.2023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Методика) и определяет порядок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 утверждается акимом Сарыкольского района на основе Методики с учетом специфики деятельности государственных учреждений местных исполнительных органов Сарыкольского района.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органа,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постановлением акимата Сарыкольского района Костанайской области от 10.07.2023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При этом в случае отсутствия технической возможности оценка проводится на бумажных носителях.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действовал до 31.08.2023 постановлением акимата Сарыкольского района Костанайской области от 10.07.2023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персоналом, в том числе посредством информационной системы.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постановлением акимата Сарыкольского района Костанайской области от 10.07.2023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