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3abeb" w14:textId="ae3ab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2022 года № 249 "О бюджете Тагильского сельского округа Сарыкольского района Костанайской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24 апреля 2023 года № 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Тагильского сельского округа Сарыкольского района Костанайской области на 2023-2025 годы" от 30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Тагильского сельского округа Сарыкольского района на 2023-2025 годы, согласно приложений 1, 2 и 3 соответственно, в том числе на 2023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31 080,0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16 775,0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14 305,0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33 634,5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- 2 554,5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2 554,5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2 554,5 тысячи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Тагильского сельского округа Сарыкольского района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-2 554,5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