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17f2" w14:textId="5211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Уленды Наурзум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1 декабря 2023 года № 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села Уленды Наурзум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Уленды Наурзум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5 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Уленды Наурзум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Уленды Наурзум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Уленды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а, в границах которого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 (улицы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Наурзум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Уленд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Уленды Наурзум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Уленды Наурзум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ленды Наурзумского района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