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378c" w14:textId="d3b3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Раздольное Наурзум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1 декабря 2023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села Раздольное Наурзум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Раздольное Наурзум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Раздольное Наурзум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Раздольное Наурзум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Раздольное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а, в границах которого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 (улиц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Наурзум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Раздольно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Раздольное Наурзум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Раздольное Наурзум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аздольное Наурзумского района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