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049d" w14:textId="1e20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сельского округа для участия в сходе местного сообщества Карамендинского сельского округа Наурзумского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21 декабря 2023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Карамендинского сельского округа Наурзумского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Карамендинского сельского округа Наурзумского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Карамендинского сельского округа Наурзумского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Карамендинского сельского округа Наурзумского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Карамендинского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сельского округа, в границах которого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сельского округа (улицы).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сельском округе.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Наурзумским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Карамендинского сельского округа.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сельского округа для участия в сходе местного сообщества Карамендинского сельского округа Наурзумского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Карамендинского сельского округа Наурзумского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Караменды Карамендинского сельского округа Наурзумского района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Жамбыл Карамендинского сельского округа Наурзумского района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