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5f8a" w14:textId="57a5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марта 2018 года № 179 "Об утверждении Методики оценки деятельности административных государственных служащих корпуса "Б" государственного учреждения "Аппарат Наурзумского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июля 2023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Наурзумского районного маслихата" от 14 марта 2018 года № 179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Наурзумского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- период оценки результатов работы государственного служащего";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руководитель отдела не позднее 2 рабочих дней выносит его на рассмотрение Комиссии.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Руководитель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руководитель отдела. Секретарь Комиссии не принимает участие в голосовании.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Руководитель отдела обеспечивает проведение заседания Комиссии в соответствии со сроками, согласованными с председателем Комиссии.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Руководитель отдела предоставляет на заседание Комиссии следующие документы: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Руководитель отдела ознакамливает служащего корпуса "Б" с результатами оценки в течение двух рабочих дней со дня ее завершения.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6 Методики оценки деятельности административных государственных служащих корпуса "Б" действуют до 31 августа 2023 года.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