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057a" w14:textId="9ca0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Первомайского сельского округа Мендыкаринского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13 октября 2023 года № 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Первомайского сельского округа Мендыкаринского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Первомайского сельского округа Мендыкаринского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5 мая 2022 года № 124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Первомайского сельского округа Мендыкаринского района Костанайской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Первомайского сельского округа Мендыкаринского района Костанайской области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Первомайского сельского округа Мендыкаринского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Первомайского сельского округа.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-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формируется и функционируют его органы.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Первомайского сельского округа созывается и организуется проведение раздельного схода местного сообщества в пределах села.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Первомайского сельского округа не позднее, чем за десять календарных дней до дня его проведения через средства массовой информации или иными способами, включая интернет - ресурсы.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Первомайского сельского округа или уполномоченным им лицом.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Первомайского сельского округа или уполномоченное им лицо.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Первомайского сельского округа для регистрации.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выступления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Первомайского сельского округа Мендыкаринского района Костанайской области для участия в сходе местного сообщества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Первомайского сельского округа Мендыкаринского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Первомайское Первомайского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Долбушка Первомайского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Ивановка Первомайского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Лесное Первомайского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Чернышевка Первомайского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