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45a0" w14:textId="1404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когинского сельского округа Менды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3 октября 2023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Каракогин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ракогин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мая 2022 года № 12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когинского сельского округа Мендыкарин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акогинского сельского округа Мендыкарин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когинского сельского округа Менды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ракогин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е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Каракогинского сельского округа созывается и организуется проведение раздельного схода местного сообщества в пределах сел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ракогинского сельского округа не позднее, чем за десять календарных дней до дня его проведения через средства массовой информации или иными способами, включая интернет - ресурс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аракогин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ракогин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аракогин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я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ракогинского сельского округа Мендыкаринского района Костанайской области для участия в сходе местного сообщест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ракогин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зынагаш Караког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йгожа Караког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льчукай Караког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уленгут Каракоги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