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45a0" w14:textId="1404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октября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Каракогинского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Каракогинского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5 мая 2022 года № 120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Каракогинского сельского округа Мендыкаринского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Каракогинского сельского округа Мендыкаринского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Каракогинского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формируется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Каракогинского сельского округа созывается и организуется проведение раздельного схода местного сообщества в пределах села.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Каракогинского сельского округа не позднее, чем за десять календарных дней до дня его проведения через средства массовой информации или иными способами, включая интернет - ресурсы.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Каракогинского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Каракогинского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Каракогинского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выступления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Каракогинского сельского округа Мендыкаринского района Костанайской области для участия в сходе местного сообщества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Каракогинского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Узынагаш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Байгожа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Кульчукай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Туленгут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