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5147" w14:textId="d165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овариществу с ограниченной ответственностью "Jastar-Agro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дчиковского сельского округа Костанайского района Костанайской области от 19 декабря 2023 года № 12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Республики Казахстан" аким Садчиков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Jastar-Agro" публичный сервитут на земельный участок, расположенный по адресу: Костанайская область, Костанайский район, Садчиковский сельский округ, село Садчиковка, общей площадью 1,1940 га, из них пастбища 1,1940 га, на право временного землепользования, сроком на 49 лет для проектирования и строительства электрических сетей для насосной № 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дчиковского сельского округ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дчи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