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f7eb" w14:textId="108f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жилищно–коммунального хозяйства, пассажирского транспорта и автомобильных дорог" акимата Костанайского района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Заречного сельского округа Костанайского района Костанайской области от 4 августа 2023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Заречного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 – коммунального хозяйства, пассажирского транспорта и автомобильных дорог" акимата Костанайского района публичный сервитут на земельный участок, расположенный на территории Костанайская область, Костанайский район, Заречный сельский округ, село Абай, общей площадью 3,2 гектар, сроком на 5 (пять) лет на безвозмездной основе: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проектирования и строительства насосной станции 1-го подъема, площадью 0,25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проектирования и строительства насосной станции 2-го подъема, площадью 1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проектирования и строительства подводящей водопроводной сети, площадью 0,51 гектар;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проектирования и строительства разводящих водопроводных сетей, площадью 1,44 гектар.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Заречного сельского округа Костанайского района"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Заречного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