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8b30" w14:textId="b538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сел, улиц для участия в сходе местного сообщества Озерного сельского округа Костанайского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22 декабря 2023 года № 120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 32894)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Озерного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сел, улиц для участия в сходе местного сообщества Озерного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20 октября 2022 года № 222 "Об утверждении порядка проведения раздельных сходов местного сообщества и определения количества представителей жителей сел, улиц для участия в сходе местного сообщества Озерного сельского округа Костанайского района Костанайской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Озерного сельского округа Костанайского района Костанайской области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Озерного сельского округа Костанайского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Озерного сельского округа.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(членов местного сообщества) села, улицы в избрании представителей для участия в сходе местного сообщества;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соответствующей административно -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Правила проведения раздельных сходов местного сообщества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Озерного сельского округа подразделяется на села, улицы.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 от улицы.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Озерного сельского округа созывается и организуется проведение раздельного схода местного сообщества в пределах села, улицы.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проводится.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Озерного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соответствующей села, улицы.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на данной улице.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Озерного сельского округа или уполномоченным им лицом.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Озерного сельского округа или уполномоченное им лицо.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Костанайским районным маслихатом.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Озерного сельского округа.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для участия в сходе местного сообщества Озерного сельского округа Костанайского района Костанайской области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сел, улиц Озерного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села Озерного сельского округа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Озерное, в разрезе улиц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Карла Маркса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Зеленая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Молодежная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Пушкина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Садовая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Приозерная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1 Мая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Энгельса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Пролетарская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Цветочная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Луговая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Суриковка, в разрезе улиц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Чапаева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Карла Маркса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Шишкинское, в разрезе улиц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Тельмана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Титова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Целинная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Гагарина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Южная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