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9bc4" w14:textId="c079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сел, улиц для участия в сходе местного сообщества Александровского сельского округа Костанайского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22 декабря 2023 года № 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Александровского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улиц для участия в сходе местного сообщества Александровского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29 июля 2022 года № 192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Александровского сельского округа Костанайского района Костанайской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Александровского сельского округа Костанайского района Костанайской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Александровского сельского округа Костанайского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Александровского сельского округа.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села, улицы в избрании представителей для участия в сходе местного сообщества;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 -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Александровского сельского округа подразделяется на села, улицы.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Александровского сельского округа созывается и организуется проведение раздельного схода местного сообщества в пределах села, улицы.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проводится.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Александровского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Александровского сельского округа или уполномоченным им лицом.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Александровского сельского округа или уполномоченное им лицо.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улицы,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Костанайским районным маслихатом.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Александровского сельского округа для регистрации.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Александровского сельского округа Костанайского района Костанайской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улиц Александровского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села Александровского сельского округа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Александровка, в разрезе улиц: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Анисимовых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Кунанбаева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Урожайная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Иноземцева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П. Морозова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Тобольский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Еңбек, в разрезе улиц: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имени И.Ф. Павлова, в разрезе улиц: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Урожайная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Жуковка, в разрезе улиц: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