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deebc" w14:textId="54dee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селе Комсомольское Ильичевского сельского округа Карасуского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Ильичевского сельского округа Карасуского района Костанайской области от 1 сентября 2023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жителей села Комсомольское Ильичевского сельского округа и на основании заключения областной ономастической комиссии при акимате Костанайской области от 11 июля 2023 года, аким Ильичевского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Комсомольская в улицу Бірлік в селе Комсомольское Ильичевского сельского округа Карасуского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Ильичевского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