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cbe6" w14:textId="8f4c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202 "О бюджете Ушаковского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Ушаковского сельского округа Карасуского района на 2023 - 2025 годы" от 29 декабря 2022 года № 202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Ушаковского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26 924,0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24 385,0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28 375,2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- 1 451,2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1 451,2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