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a91a" w14:textId="91ca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198 "О бюджете Койбагарского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Койбагарского сельского округа Карасуского района на 2023 - 2025 годы" от 29 декабря 2022 года № 198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Койбагарского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–140 414,2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–131 734,2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–142 390,8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- 1 976,6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1 976,6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