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ff4a" w14:textId="bf3f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195 "О бюджете Ильичевского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Ильичевского сельского округа Карасуского района на 2023 - 2025 годы" от 29 декабря 2022 года № 195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Ильичевского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36 437,7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32 257,7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