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57a8" w14:textId="31a5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193 "О бюджете села Жалгыскан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ноября 2023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Жалгыскан Карасуского района на 2023-2025 годы" от 29 декабря 2022 года № 193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Жалгыскан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29 324,3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4 597,0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24 727,3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30 147,5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- 823,2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