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f6ef" w14:textId="2a3f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няев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Черня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рняе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яев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яе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рняе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яе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Черняевского сельского округа созывается и организуется проведение раздельного схода местного сообщества в пределах сел Черняе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я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Черняев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няев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Черня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Черняев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рняев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чк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еле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я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он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рш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шан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