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8414" w14:textId="eba8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йбагар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ойбагар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ойбагар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йбагар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йбагар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ойбагар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йбагар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ойбагарского сельского округа созывается и организуется проведение раздельного схода местного сообщества в пределах сел Койбагар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йбагар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ойбагар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йбагар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Койбагар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йбагар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ойбагарского сельского округа Карасуского райо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йбаг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-Запа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вы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