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8414" w14:textId="eba8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йбагар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ойбагар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ойбагар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йбагар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йбагар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йбагар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йбагар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ойбагарского сельского округа созывается и организуется проведение раздельного схода местного сообщества в пределах сел Койбагар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йбагар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ойбагар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йбагар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Койбагар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ойбагар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ойбагарского сельского округа Карасуского райо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йбаг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Запа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вы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