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1edf" w14:textId="90f1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30 марта 2023 года № 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февраля 2023 года № 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31890)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Карасуского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Карасуского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постановления акимата Карасуского района Костанайской области от 14.08.2025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Карасуского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 - служащие корпуса "Б").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единой службой управления персоналом государственного учреждения "Аппарат акима Карасуского района" (далее – служба управления персоналом), в том числе посредством информационной системы.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