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1edf" w14:textId="90f1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Карасуского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30 марта 2023 года № 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8 февраля 2023 года № 34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31890)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Карасуского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Карасуского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Карасуского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Карасуского района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постановления акимата Карасуского района Костанайской области от 14.08.2025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Карасуского района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(далее - служащие корпуса "Б").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единой службой управления персоналом государственного учреждения "Аппарат акима Карасуского района" (далее – служба управления персоналом), в том числе посредством информационной системы.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службы управления персоналом обеспечивает: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6"/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административных государственных служащих корпуса "Б" категорий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3"/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