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9d3a" w14:textId="3349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4 "О бюджете Черняев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яевского сельского округа Карасуского района на 2023-2025 годы" от 29 декабря 2022 года № 2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яев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1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54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4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3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3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