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d25e" w14:textId="5f2d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202 "О бюджете Ушаковского сельского округа Карасуского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25 мая 2023 года № 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"О бюджете Ушаковского сельского округа Карасуского района на 2023-2025 годы" от 29 декабря 2022 года № 202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Ушаковского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26 924,0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24 385,0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28 375,2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- 1 451,2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1 451,2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