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3fc" w14:textId="6e52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201 "О бюджете Октябрьского сельского округа Карасуского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бюджете Октябрьского сельского округа Карасуского района на 2023 - 2025 годы" от 29 декабря 2022 года № 201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Октябрьского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31 071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66 651,0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5 283,0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