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c8cc" w14:textId="6c3c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99 "О бюджете Люблинского сельского округа Карасу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5 мая 2023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Люблинского сельского округа Карасуского района на 2023 - 2025 годы" от 29 декабря 2022 года № 1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юблин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94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8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80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7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85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5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