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488b" w14:textId="3dd4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195 "О бюджете Ильичевского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бюджете Ильичевского сельского округа Карасуского района на 2023-2025 годы" от 29 декабря 2022 года № 195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Ильичевского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–35 988,4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–4 180,0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–31 808,4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37 479,4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- 1 491,0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1 491,0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