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cff22" w14:textId="a7cff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2022 года № 193 "О бюджете села Жалгыскан Карасуского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25 мая 2023 года № 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Жалгыскан Карасуского района на 2023-2025 годы" от 29 декабря 2022 года № 193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Жалгыскан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28 874,9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4 597,0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24 277,9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29 698,1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- 823,2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823,2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Жалгыскан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