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9134" w14:textId="7ae9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Койбагарского сельского округа Карасуского района Костанайской области от 7 ноября 2023 года № 7. Отменено решением акима Койбагарского сельского округа Карасуского района Костанайской области от 19 февраля 2024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акима Койбагарского сельского округа Карасуского района Костанайской области от 19.02.2024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Койбагарского сельского округа Карасуского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 общей площадью 7,8 гектар, расположенный на территории села Койбагар Койбагарского сельского округа Карасуского района, в целях прокладки, обслуживания и эксплуатации волоконно-оптической линии связи по объекту "Строительство ВОЛС для сегмента В2G,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Койбагарского сельского округа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настояшего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Койбагарского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Скубилова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