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4033" w14:textId="1c84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Тогузакского сельского округа Карабалыкского района Костанайской области от 22 декабря 2023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Тогузакского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(публичный сервитут) земельным участком, расположенным по адресу: Костанайская область, Карабалыкский район, Тогузакский сельский округ, село Тогузак, пер.Южный, общей площадью 0,2850 гектара,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