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82a7" w14:textId="2198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Победа"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20 декабря 2023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Победа".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Победа"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села Победа.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Победа"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Победа" (далее – аппарат акима) является государственным учреждением, обеспечивающим деятельность акима села Победа (далее – аким) и осуществляющим иные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села, его структура утверждаются акиматом Карабалыкского района.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наименование: государственное учреждение "Аппарат акима села Победа", юридический адрес аппарата акима: 110910, Республика Казахстан, Костанайская область, Карабалыкский район, село Победа, улица Бәйтерек, 9.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села образуется, упраздняется и реорганизуется акиматом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села,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(коммунальной собственности местного самоуправления) села;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акимасела по согласованию с собранием местного сообщества: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(коммунальной собственности местного самоуправления) села,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 Победа;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и собранием местного сообщества снос аварийного жилья села Победа;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 имеет заместителя.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 (местного самоуправления) села Победа.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села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