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27c35" w14:textId="1c27c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Дружба Камыстинского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14 ноября 2023 года № 100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Дружба Камыстинского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села Дружба Камыстинского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ноября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Дружба Камыстинского района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Дружба Камыстинского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Дружба.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села, в границах которой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села созывается и организуется проведение раздельного схода местного сообщества в пределах села.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села, улицы.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 проживающих в данном селе, улице.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улицы,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Камыстинским районным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села для регистрации.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ноября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сходе местного сообщества села Дружба Камыстинского района Костанайской области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