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c0f4" w14:textId="fa1c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сел Камыстинского сельского округа Камыстинского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14 ноября 2023 года № 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 Камыстинского сельского округа Камыстинского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сел Камыстинского сельского округа Камыстинского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Камыстинского сельского округа Камыстинского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Камыстинского сельского округа Камыстинского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Камыстинского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села, улицы.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 проживающих в данном селе, улице.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Камыстинским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 для регистрации.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Камыстинского сельского округа Камыстинского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Камысты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Мечетное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Фрунзе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