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e4a" w14:textId="f56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208 "О бюджете Адаевского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Адаевского сельского округа Камыстинского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57754,3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- 7390,0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45873,3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57754,9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