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a728" w14:textId="1b1a7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Житикаринского района Костанайской области от 3 ноября 2021 года № 241 "Об утверждении Положения о государственном учреждении "Аппарат акима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19 сентября 2023 года № 190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Житикаринского района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Житикаринского района Костанайской области ""Об утверждении Положения о государственном учреждении "Аппарат акима Житикаринского района" от 3 ноября 2021 года № 241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Житикаринского района",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28), 29), 30)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Житикаринского района"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внесенном изменении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 - ресурсе акимата Житикаринского района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