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a728" w14:textId="1b1a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Житикаринского района Костанайской области от 3 ноября 2021 года № 241 "Об утверждении Положения о государственном учреждении "Аппарат акима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19 сентября 2023 года № 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Житикаринского района Костанайской области ""Об утверждении Положения о государственном учреждении "Аппарат акима Житикаринского района" от 3 ноября 2021 года № 241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Житикаринского района",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28), 29), 30)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Житикаринского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внесенном изменении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Житикаринского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