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605" w14:textId="17b7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Костанайской области от 15 марта 2018 года № 69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июля 2023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 от 15 марта 2018 года № 69 (зарегистрировано в Реестре государственной регистрации нормативных правовых актов № 7671)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Житикаринского района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Житикаринского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Житикаринского района (далее – служащие корпуса "Б").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