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57f" w14:textId="845a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Джангельдинском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декабря 2023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под № 32894),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Джангельдинском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Джангельдинском районе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села, сельского округа.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 в избрании представителей для участия в сходе местного сообщества;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сельского округа созывается и организуется проведение раздельного схода местного сообщества в пределах села, улицы.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сельского округа или уполномоченным им лицом.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сел, улиц для участия в сходе местного сообщества выдвигаются участниками схода местного сообщества отдельно в численном составе по 1 представителю от 50 до 100 жителей.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села, сельского округа для регистрации.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